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 w:line="215" w:lineRule="auto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3"/>
          <w:szCs w:val="43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3"/>
          <w:szCs w:val="43"/>
        </w:rPr>
        <w:t>职业技能等级认定申报表</w:t>
      </w:r>
      <w:bookmarkEnd w:id="0"/>
    </w:p>
    <w:p>
      <w:pPr>
        <w:spacing w:line="80" w:lineRule="exact"/>
        <w:rPr>
          <w:rFonts w:hint="eastAsia" w:asciiTheme="minorEastAsia" w:hAnsiTheme="minorEastAsia" w:eastAsiaTheme="minorEastAsia" w:cstheme="minorEastAsia"/>
        </w:rPr>
      </w:pPr>
    </w:p>
    <w:tbl>
      <w:tblPr>
        <w:tblStyle w:val="4"/>
        <w:tblW w:w="94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074"/>
        <w:gridCol w:w="1339"/>
        <w:gridCol w:w="303"/>
        <w:gridCol w:w="2202"/>
        <w:gridCol w:w="20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495" w:type="dxa"/>
            <w:vAlign w:val="center"/>
          </w:tcPr>
          <w:p>
            <w:pPr>
              <w:spacing w:before="148" w:line="217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</w:rPr>
              <w:t>申报人姓名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spacing w:before="148" w:line="215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4"/>
                <w:szCs w:val="24"/>
              </w:rPr>
              <w:t>别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1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7" w:lineRule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7" w:lineRule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before="78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白底标准</w:t>
            </w:r>
          </w:p>
          <w:p>
            <w:pPr>
              <w:spacing w:line="219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二寸近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495" w:type="dxa"/>
            <w:vAlign w:val="center"/>
          </w:tcPr>
          <w:p>
            <w:pPr>
              <w:spacing w:before="224" w:line="218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生日期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spacing w:before="138" w:line="216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</w:rPr>
              <w:t>学历及专业名称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95" w:type="dxa"/>
            <w:vAlign w:val="center"/>
          </w:tcPr>
          <w:p>
            <w:pPr>
              <w:spacing w:before="136" w:line="217" w:lineRule="auto"/>
              <w:ind w:firstLine="285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件类型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spacing w:before="136" w:line="217" w:lineRule="auto"/>
              <w:ind w:firstLine="44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件号码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vAlign w:val="center"/>
          </w:tcPr>
          <w:p>
            <w:pPr>
              <w:spacing w:before="140" w:line="217" w:lineRule="auto"/>
              <w:ind w:firstLine="28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手机号码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140" w:line="217" w:lineRule="auto"/>
              <w:ind w:firstLine="23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>考生类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别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before="139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口学生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口社会人员</w:t>
            </w:r>
          </w:p>
        </w:tc>
        <w:tc>
          <w:tcPr>
            <w:tcW w:w="20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5" w:type="dxa"/>
            <w:vAlign w:val="center"/>
          </w:tcPr>
          <w:p>
            <w:pPr>
              <w:spacing w:before="144" w:line="215" w:lineRule="auto"/>
              <w:ind w:firstLine="283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59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52" w:lineRule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53" w:lineRule="auto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before="78" w:line="257" w:lineRule="auto"/>
              <w:ind w:right="11" w:rightChars="0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现持有证书</w:t>
            </w:r>
          </w:p>
          <w:p>
            <w:pPr>
              <w:spacing w:before="78" w:line="257" w:lineRule="auto"/>
              <w:ind w:right="1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信息</w:t>
            </w:r>
          </w:p>
        </w:tc>
        <w:tc>
          <w:tcPr>
            <w:tcW w:w="792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288" w:lineRule="auto"/>
              <w:ind w:firstLine="226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</w:rPr>
              <w:t>职业资格证书</w:t>
            </w:r>
            <w:r>
              <w:rPr>
                <w:rFonts w:hint="eastAsia" w:asciiTheme="minorEastAsia" w:hAnsiTheme="minorEastAsia" w:eastAsiaTheme="minorEastAsia" w:cstheme="minorEastAsia"/>
                <w:spacing w:val="-99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98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  <w:lang w:val="en-US" w:eastAsia="zh-CN"/>
              </w:rPr>
              <w:t xml:space="preserve">     □ 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</w:rPr>
              <w:t>技能等级认定证书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2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职业（工种):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  <w:u w:val="single" w:color="auto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等级: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 w:color="auto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" w:line="288" w:lineRule="auto"/>
              <w:ind w:firstLine="17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证书编号: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u w:val="single" w:color="auto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u w:val="single" w:color="auto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发证日期: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" w:line="288" w:lineRule="auto"/>
              <w:ind w:firstLine="9"/>
              <w:textAlignment w:val="baseline"/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4"/>
                <w:szCs w:val="24"/>
              </w:rPr>
              <w:t>发证机构: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792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88" w:lineRule="auto"/>
              <w:ind w:firstLine="239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3"/>
                <w:szCs w:val="23"/>
              </w:rPr>
              <w:t>□专业技术职称证书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88" w:lineRule="auto"/>
              <w:ind w:left="9" w:right="803" w:firstLine="10"/>
              <w:textAlignment w:val="baseline"/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3"/>
                <w:szCs w:val="23"/>
              </w:rPr>
              <w:t>职称证书名称: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3"/>
                <w:szCs w:val="23"/>
              </w:rPr>
              <w:t>等级: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3"/>
                <w:szCs w:val="23"/>
              </w:rPr>
              <w:t>证书编号</w:t>
            </w:r>
            <w:r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88" w:lineRule="auto"/>
              <w:ind w:left="9" w:right="803" w:firstLine="10"/>
              <w:textAlignment w:val="baseline"/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  <w:t>发证日期: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3"/>
                <w:szCs w:val="23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  <w:t>年   月   日    发证机构: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3"/>
                <w:szCs w:val="23"/>
                <w:u w:val="single" w:color="auto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95" w:type="dxa"/>
            <w:vAlign w:val="top"/>
          </w:tcPr>
          <w:p>
            <w:pPr>
              <w:spacing w:before="249" w:line="216" w:lineRule="auto"/>
              <w:ind w:firstLine="31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信息</w:t>
            </w:r>
          </w:p>
        </w:tc>
        <w:tc>
          <w:tcPr>
            <w:tcW w:w="7929" w:type="dxa"/>
            <w:gridSpan w:val="5"/>
            <w:vAlign w:val="top"/>
          </w:tcPr>
          <w:p>
            <w:pPr>
              <w:spacing w:before="186" w:line="217" w:lineRule="auto"/>
              <w:ind w:firstLine="28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职业（工种):</w:t>
            </w: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  <w:u w:val="single" w:color="auto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  <w:u w:val="single" w:color="auto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申报等级: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 w:color="auto"/>
              </w:rPr>
              <w:t xml:space="preserve">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95" w:type="dxa"/>
            <w:vAlign w:val="top"/>
          </w:tcPr>
          <w:p>
            <w:pPr>
              <w:spacing w:before="163" w:line="217" w:lineRule="auto"/>
              <w:ind w:firstLine="31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科目</w:t>
            </w:r>
          </w:p>
        </w:tc>
        <w:tc>
          <w:tcPr>
            <w:tcW w:w="7929" w:type="dxa"/>
            <w:gridSpan w:val="5"/>
            <w:vAlign w:val="top"/>
          </w:tcPr>
          <w:p>
            <w:pPr>
              <w:spacing w:before="190" w:line="213" w:lineRule="auto"/>
              <w:ind w:firstLine="23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□理论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24"/>
                <w:szCs w:val="24"/>
              </w:rPr>
              <w:t xml:space="preserve">  □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实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操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24"/>
                <w:szCs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95" w:type="dxa"/>
            <w:tcBorders>
              <w:bottom w:val="single" w:color="auto" w:sz="4" w:space="0"/>
            </w:tcBorders>
            <w:vAlign w:val="top"/>
          </w:tcPr>
          <w:p>
            <w:pPr>
              <w:spacing w:before="161" w:line="214" w:lineRule="auto"/>
              <w:ind w:firstLine="31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条件</w:t>
            </w:r>
          </w:p>
        </w:tc>
        <w:tc>
          <w:tcPr>
            <w:tcW w:w="792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9" w:hRule="atLeast"/>
          <w:jc w:val="center"/>
        </w:trPr>
        <w:tc>
          <w:tcPr>
            <w:tcW w:w="9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6" w:line="216" w:lineRule="auto"/>
              <w:ind w:firstLine="3835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工作年限与个人承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诺</w:t>
            </w:r>
          </w:p>
          <w:p>
            <w:pPr>
              <w:spacing w:before="46" w:line="281" w:lineRule="exact"/>
              <w:ind w:firstLine="436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position w:val="1"/>
                <w:sz w:val="20"/>
                <w:szCs w:val="20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position w:val="1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position w:val="1"/>
                <w:sz w:val="20"/>
                <w:szCs w:val="20"/>
              </w:rPr>
              <w:t>工作年限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position w:val="1"/>
                <w:sz w:val="20"/>
                <w:szCs w:val="20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firstLine="431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4"/>
                <w:szCs w:val="24"/>
              </w:rPr>
              <w:t>本人从事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  <w:u w:val="single" w:color="auto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4"/>
                <w:szCs w:val="24"/>
              </w:rPr>
              <w:t>岗位已累计工作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4"/>
                <w:szCs w:val="24"/>
              </w:rPr>
              <w:t>现根据《国家职业技能标准》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4"/>
                <w:szCs w:val="24"/>
              </w:rPr>
              <w:t>评价规范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6"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4"/>
                <w:szCs w:val="24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4"/>
                <w:szCs w:val="24"/>
                <w:u w:val="single" w:color="auto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4"/>
                <w:szCs w:val="24"/>
              </w:rPr>
              <w:t>职业工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4"/>
                <w:szCs w:val="24"/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 w:color="auto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4"/>
                <w:szCs w:val="24"/>
              </w:rPr>
              <w:t>等级认定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4"/>
                <w:szCs w:val="24"/>
              </w:rPr>
              <w:t>。</w:t>
            </w:r>
          </w:p>
          <w:p>
            <w:pPr>
              <w:spacing w:before="47" w:line="236" w:lineRule="auto"/>
              <w:ind w:firstLine="436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人承诺</w:t>
            </w:r>
          </w:p>
          <w:p>
            <w:pPr>
              <w:spacing w:before="26" w:line="225" w:lineRule="auto"/>
              <w:ind w:firstLine="436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0"/>
                <w:szCs w:val="20"/>
              </w:rPr>
              <w:t>我申报参加技能等级认定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6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0"/>
                <w:szCs w:val="20"/>
              </w:rPr>
              <w:t>为了维护认定的严肃性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0"/>
                <w:szCs w:val="20"/>
              </w:rPr>
              <w:t>权威性和公平性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6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0"/>
                <w:szCs w:val="20"/>
              </w:rPr>
              <w:t>现郑重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承诺如下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:</w:t>
            </w:r>
          </w:p>
          <w:p>
            <w:pPr>
              <w:spacing w:before="38" w:line="256" w:lineRule="auto"/>
              <w:ind w:left="15" w:right="102" w:firstLine="43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本人已阅读并理解《国家职业技能标准》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评价规范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等相关政策及报名须知内容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完全了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>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并符合所报考职业等级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的条件要求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。</w:t>
            </w:r>
          </w:p>
          <w:p>
            <w:pPr>
              <w:spacing w:line="257" w:lineRule="auto"/>
              <w:ind w:left="12" w:right="104" w:firstLine="417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本人报名填写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提交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0"/>
                <w:szCs w:val="20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的身份证件、学历、现持有证书、专业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工作年限等信息及认定期间提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0"/>
                <w:szCs w:val="20"/>
              </w:rPr>
              <w:t>供的证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件资料准确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真实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不弄虚作假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  <w:t>。</w:t>
            </w:r>
          </w:p>
          <w:p>
            <w:pPr>
              <w:spacing w:before="2" w:line="255" w:lineRule="auto"/>
              <w:ind w:left="13" w:right="224" w:firstLine="419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本人知道应在规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定时间内完成报名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交费和打印准考证事宜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并清楚知道应按时参加认定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逾期本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人将自动放弃认定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0"/>
                <w:sz w:val="20"/>
                <w:szCs w:val="20"/>
              </w:rPr>
              <w:t>。</w:t>
            </w:r>
          </w:p>
          <w:p>
            <w:pPr>
              <w:spacing w:before="2" w:line="260" w:lineRule="auto"/>
              <w:ind w:left="12" w:right="102" w:firstLine="416"/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本人认真履行报考人员的各项义务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守认定纪律和考场规则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遵从认定组织部门的安排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3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2"/>
                <w:sz w:val="20"/>
                <w:szCs w:val="20"/>
              </w:rPr>
              <w:t>服从监考人员的检查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3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2"/>
                <w:sz w:val="20"/>
                <w:szCs w:val="20"/>
              </w:rPr>
              <w:t>监督和管理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2"/>
                <w:sz w:val="20"/>
                <w:szCs w:val="20"/>
              </w:rPr>
              <w:t>维护认定机构和他人的合法权益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7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2"/>
                <w:sz w:val="20"/>
                <w:szCs w:val="20"/>
              </w:rPr>
              <w:t>不做扰乱报名和认定秩序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行为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"/>
                <w:sz w:val="20"/>
                <w:szCs w:val="20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9"/>
                <w:sz w:val="20"/>
                <w:szCs w:val="20"/>
              </w:rPr>
              <w:t>不参与任何形式的考试舞弊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1"/>
                <w:sz w:val="20"/>
                <w:szCs w:val="20"/>
              </w:rPr>
              <w:t>。</w:t>
            </w:r>
          </w:p>
          <w:p>
            <w:pPr>
              <w:spacing w:before="2" w:line="260" w:lineRule="auto"/>
              <w:ind w:left="12" w:right="-46" w:rightChars="0" w:firstLine="416"/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0"/>
                <w:szCs w:val="20"/>
              </w:rPr>
              <w:t>如有违纪违规及违反上述承诺的行为, 本人自愿接受有关法律法规处罚, 并承担相应的责任和由此造成的一切后果。</w:t>
            </w:r>
          </w:p>
          <w:p>
            <w:pPr>
              <w:wordWrap w:val="0"/>
              <w:spacing w:before="20" w:line="216" w:lineRule="auto"/>
              <w:ind w:firstLine="20"/>
              <w:jc w:val="right"/>
              <w:rPr>
                <w:rFonts w:hint="default" w:asciiTheme="minorEastAsia" w:hAnsiTheme="minorEastAsia" w:eastAsiaTheme="minorEastAsia" w:cstheme="minorEastAsia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4"/>
                <w:szCs w:val="24"/>
              </w:rPr>
              <w:t>申报人签名: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4"/>
                <w:szCs w:val="24"/>
              </w:rPr>
              <w:t>年      月     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678FD"/>
    <w:rsid w:val="093A3725"/>
    <w:rsid w:val="422B580C"/>
    <w:rsid w:val="468678FD"/>
    <w:rsid w:val="4A007A35"/>
    <w:rsid w:val="5B9E0ECC"/>
    <w:rsid w:val="693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2</Pages>
  <Words>629</Words>
  <Characters>633</Characters>
  <Lines>0</Lines>
  <Paragraphs>0</Paragraphs>
  <TotalTime>10</TotalTime>
  <ScaleCrop>false</ScaleCrop>
  <LinksUpToDate>false</LinksUpToDate>
  <CharactersWithSpaces>934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2022-02-14T01:41:00Z</dcterms:created>
  <dc:creator>小洪哥</dc:creator>
  <cp:lastModifiedBy>Dear ZQ</cp:lastModifiedBy>
  <cp:lastPrinted>2022-02-19T03:04:00Z</cp:lastPrinted>
  <dcterms:modified xsi:type="dcterms:W3CDTF">2022-03-23T09:25:09Z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482A3BCB6C10455EABD6D476F8CE2880</vt:lpwstr>
  </property>
</Properties>
</file>