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bCs/>
          <w:sz w:val="28"/>
        </w:rPr>
      </w:pPr>
      <w:r>
        <w:rPr>
          <w:rFonts w:hint="eastAsia" w:eastAsia="楷体_GB2312"/>
          <w:b/>
          <w:bCs/>
          <w:sz w:val="28"/>
        </w:rPr>
        <w:t>应聘人员基本情况登记表</w:t>
      </w:r>
    </w:p>
    <w:tbl>
      <w:tblPr>
        <w:tblStyle w:val="5"/>
        <w:tblW w:w="10242" w:type="dxa"/>
        <w:tblInd w:w="-794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989"/>
        <w:gridCol w:w="1260"/>
        <w:gridCol w:w="794"/>
        <w:gridCol w:w="646"/>
        <w:gridCol w:w="720"/>
        <w:gridCol w:w="570"/>
        <w:gridCol w:w="150"/>
        <w:gridCol w:w="530"/>
        <w:gridCol w:w="617"/>
        <w:gridCol w:w="113"/>
        <w:gridCol w:w="335"/>
        <w:gridCol w:w="544"/>
        <w:gridCol w:w="453"/>
        <w:gridCol w:w="179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名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9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64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72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133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vMerge w:val="restart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此处请插入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一寸免冠彩照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94" w:type="dxa"/>
            <w:noWrap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籍贯</w:t>
            </w:r>
          </w:p>
        </w:tc>
        <w:tc>
          <w:tcPr>
            <w:tcW w:w="2086" w:type="dxa"/>
            <w:gridSpan w:val="4"/>
            <w:noWrap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健康状况</w:t>
            </w:r>
          </w:p>
        </w:tc>
        <w:tc>
          <w:tcPr>
            <w:tcW w:w="133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参加工作时间</w:t>
            </w:r>
          </w:p>
        </w:tc>
        <w:tc>
          <w:tcPr>
            <w:tcW w:w="205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最高学历</w:t>
            </w:r>
          </w:p>
        </w:tc>
        <w:tc>
          <w:tcPr>
            <w:tcW w:w="3312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学校及专业</w:t>
            </w:r>
          </w:p>
        </w:tc>
        <w:tc>
          <w:tcPr>
            <w:tcW w:w="414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学历是否全日制</w:t>
            </w:r>
          </w:p>
        </w:tc>
        <w:tc>
          <w:tcPr>
            <w:tcW w:w="133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身份证号码</w:t>
            </w:r>
          </w:p>
        </w:tc>
        <w:tc>
          <w:tcPr>
            <w:tcW w:w="270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70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户籍所在地</w:t>
            </w:r>
          </w:p>
        </w:tc>
        <w:tc>
          <w:tcPr>
            <w:tcW w:w="2062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现家庭住址      </w:t>
            </w:r>
          </w:p>
        </w:tc>
        <w:tc>
          <w:tcPr>
            <w:tcW w:w="270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70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联系电话     及电子邮箱</w:t>
            </w:r>
          </w:p>
        </w:tc>
        <w:tc>
          <w:tcPr>
            <w:tcW w:w="3861" w:type="dxa"/>
            <w:gridSpan w:val="6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专业技术职称或职业资格</w:t>
            </w:r>
          </w:p>
        </w:tc>
        <w:tc>
          <w:tcPr>
            <w:tcW w:w="8531" w:type="dxa"/>
            <w:gridSpan w:val="13"/>
            <w:noWrap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婚、孕情况</w:t>
            </w:r>
          </w:p>
        </w:tc>
        <w:tc>
          <w:tcPr>
            <w:tcW w:w="270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70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特殊证件</w:t>
            </w:r>
          </w:p>
        </w:tc>
        <w:tc>
          <w:tcPr>
            <w:tcW w:w="3861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现工作单位</w:t>
            </w:r>
          </w:p>
        </w:tc>
        <w:tc>
          <w:tcPr>
            <w:tcW w:w="4140" w:type="dxa"/>
            <w:gridSpan w:val="6"/>
            <w:noWrap/>
            <w:vAlign w:val="center"/>
          </w:tcPr>
          <w:p>
            <w:pPr>
              <w:tabs>
                <w:tab w:val="left" w:pos="1720"/>
              </w:tabs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9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现职务/职位</w:t>
            </w:r>
          </w:p>
        </w:tc>
        <w:tc>
          <w:tcPr>
            <w:tcW w:w="2796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restart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家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庭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成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员</w:t>
            </w:r>
          </w:p>
        </w:tc>
        <w:tc>
          <w:tcPr>
            <w:tcW w:w="989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称谓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名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4391" w:type="dxa"/>
            <w:gridSpan w:val="7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父亲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91" w:type="dxa"/>
            <w:gridSpan w:val="7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母亲 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91" w:type="dxa"/>
            <w:gridSpan w:val="7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配偶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91" w:type="dxa"/>
            <w:gridSpan w:val="7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子女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91" w:type="dxa"/>
            <w:gridSpan w:val="7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restart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教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育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经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历</w:t>
            </w: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学校名称</w:t>
            </w: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自何年何月至何年何月</w:t>
            </w:r>
          </w:p>
        </w:tc>
        <w:tc>
          <w:tcPr>
            <w:tcW w:w="2289" w:type="dxa"/>
            <w:gridSpan w:val="6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  业</w:t>
            </w:r>
          </w:p>
        </w:tc>
        <w:tc>
          <w:tcPr>
            <w:tcW w:w="2252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所获学历、学位等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89" w:type="dxa"/>
            <w:gridSpan w:val="6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52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89" w:type="dxa"/>
            <w:gridSpan w:val="6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52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89" w:type="dxa"/>
            <w:gridSpan w:val="6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52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restart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工作经历</w:t>
            </w: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单位名称</w:t>
            </w: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自何年何月至何年何月</w:t>
            </w:r>
          </w:p>
        </w:tc>
        <w:tc>
          <w:tcPr>
            <w:tcW w:w="1297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职  务</w:t>
            </w:r>
          </w:p>
        </w:tc>
        <w:tc>
          <w:tcPr>
            <w:tcW w:w="3244" w:type="dxa"/>
            <w:gridSpan w:val="5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证明人、电话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44" w:type="dxa"/>
            <w:gridSpan w:val="5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44" w:type="dxa"/>
            <w:gridSpan w:val="5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44" w:type="dxa"/>
            <w:gridSpan w:val="5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44" w:type="dxa"/>
            <w:gridSpan w:val="5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44" w:type="dxa"/>
            <w:gridSpan w:val="5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722" w:type="dxa"/>
            <w:noWrap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备注</w:t>
            </w:r>
          </w:p>
        </w:tc>
        <w:tc>
          <w:tcPr>
            <w:tcW w:w="9520" w:type="dxa"/>
            <w:gridSpan w:val="14"/>
            <w:noWrap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本人承诺所填写资料真实，自愿承担相关责任。</w:t>
            </w:r>
          </w:p>
          <w:p>
            <w:pPr>
              <w:ind w:firstLine="2760" w:firstLineChars="11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填表人（签名）：                     日期：</w:t>
            </w:r>
          </w:p>
        </w:tc>
      </w:tr>
    </w:tbl>
    <w:p>
      <w:pPr>
        <w:ind w:left="-540" w:leftChars="-257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填表说明：1、学历一栏只填写学校教育经历（从高中开始），不包括各类培训。</w:t>
      </w:r>
    </w:p>
    <w:p>
      <w:pPr>
        <w:ind w:left="525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2、以上项目无对应内容的填写“无”，应聘者应对所填信息真实性负责。</w:t>
      </w:r>
    </w:p>
    <w:p>
      <w:pPr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br w:type="page"/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此处插入身份证正反面照片：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t>身份证正面（国徽面）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</w:p>
    <w:p>
      <w:pPr>
        <w:jc w:val="center"/>
        <w:rPr>
          <w:rFonts w:hint="default" w:asciiTheme="majorEastAsia" w:hAnsiTheme="majorEastAsia" w:eastAsiaTheme="majorEastAsia" w:cstheme="majorEastAsia"/>
          <w:sz w:val="22"/>
          <w:szCs w:val="22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t>身份证反面（人像面）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br w:type="page"/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此处插入户口簿照片：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t>户口簿首页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t>户口簿个人信息页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br w:type="page"/>
      </w:r>
    </w:p>
    <w:p>
      <w:pPr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此处请插入毕业证书照片：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br w:type="page"/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此处请插入相关奖项证书照片：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A2C5A"/>
    <w:rsid w:val="00073749"/>
    <w:rsid w:val="00210D24"/>
    <w:rsid w:val="002D5DF7"/>
    <w:rsid w:val="003D72F5"/>
    <w:rsid w:val="00477242"/>
    <w:rsid w:val="004B6EC4"/>
    <w:rsid w:val="004F086F"/>
    <w:rsid w:val="005C1032"/>
    <w:rsid w:val="006337C0"/>
    <w:rsid w:val="006455E6"/>
    <w:rsid w:val="006D779A"/>
    <w:rsid w:val="00716B43"/>
    <w:rsid w:val="00891E35"/>
    <w:rsid w:val="008F7ED4"/>
    <w:rsid w:val="009109C6"/>
    <w:rsid w:val="0092393C"/>
    <w:rsid w:val="009D2EDE"/>
    <w:rsid w:val="00A01ACE"/>
    <w:rsid w:val="00A221CF"/>
    <w:rsid w:val="00B61E44"/>
    <w:rsid w:val="00BA565F"/>
    <w:rsid w:val="00BE5FB1"/>
    <w:rsid w:val="00BF6880"/>
    <w:rsid w:val="00C6793C"/>
    <w:rsid w:val="00DA05DD"/>
    <w:rsid w:val="00EB00C4"/>
    <w:rsid w:val="00EC451C"/>
    <w:rsid w:val="00EF619C"/>
    <w:rsid w:val="00FC55F7"/>
    <w:rsid w:val="13EB6E6E"/>
    <w:rsid w:val="260C5E1A"/>
    <w:rsid w:val="27473F74"/>
    <w:rsid w:val="2A586EC8"/>
    <w:rsid w:val="33B571D5"/>
    <w:rsid w:val="3C6E7EDF"/>
    <w:rsid w:val="460A2C5A"/>
    <w:rsid w:val="54346174"/>
    <w:rsid w:val="629321B2"/>
    <w:rsid w:val="727B4770"/>
    <w:rsid w:val="790063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230</Words>
  <Characters>1311</Characters>
  <Lines>10</Lines>
  <Paragraphs>3</Paragraphs>
  <TotalTime>3</TotalTime>
  <ScaleCrop>false</ScaleCrop>
  <LinksUpToDate>false</LinksUpToDate>
  <CharactersWithSpaces>1538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2020-07-15T02:34:00Z</dcterms:created>
  <dc:creator>嘉兴秀洲人力资源市场</dc:creator>
  <cp:lastModifiedBy>Administrator</cp:lastModifiedBy>
  <dcterms:modified xsi:type="dcterms:W3CDTF">2020-07-23T08:14:58Z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